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22C95" w14:textId="77777777" w:rsidR="00BD4CEB" w:rsidRDefault="00000000">
      <w:pPr>
        <w:jc w:val="center"/>
        <w:rPr>
          <w:sz w:val="30"/>
        </w:rPr>
      </w:pPr>
      <w:r>
        <w:rPr>
          <w:rFonts w:hint="eastAsia"/>
          <w:sz w:val="30"/>
        </w:rPr>
        <w:t>委　　任　　状</w:t>
      </w:r>
    </w:p>
    <w:p w14:paraId="20952207" w14:textId="77777777" w:rsidR="00BD4CEB" w:rsidRDefault="0000000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14472E7A" w14:textId="77777777" w:rsidR="00BD4CEB" w:rsidRDefault="00BD4CEB"/>
    <w:p w14:paraId="09CEC030" w14:textId="32EE6824" w:rsidR="00BD4CEB" w:rsidRDefault="006E76E6">
      <w:pPr>
        <w:ind w:firstLineChars="100" w:firstLine="210"/>
      </w:pPr>
      <w:r>
        <w:rPr>
          <w:rFonts w:hint="eastAsia"/>
        </w:rPr>
        <w:t>北海土地改良区　理事長　様</w:t>
      </w:r>
    </w:p>
    <w:p w14:paraId="5BAF97F3" w14:textId="77777777" w:rsidR="00BD4CEB" w:rsidRDefault="00BD4CEB"/>
    <w:p w14:paraId="7A652D0D" w14:textId="77777777" w:rsidR="00BD4CEB" w:rsidRDefault="00000000">
      <w:pPr>
        <w:ind w:firstLineChars="1800" w:firstLine="3780"/>
      </w:pPr>
      <w:r>
        <w:rPr>
          <w:rFonts w:hint="eastAsia"/>
        </w:rPr>
        <w:t xml:space="preserve">住　</w:t>
      </w:r>
      <w:r>
        <w:t xml:space="preserve">　　</w:t>
      </w:r>
      <w:r>
        <w:rPr>
          <w:rFonts w:hint="eastAsia"/>
        </w:rPr>
        <w:t>所</w:t>
      </w:r>
    </w:p>
    <w:p w14:paraId="167E3B85" w14:textId="77777777" w:rsidR="00BD4CEB" w:rsidRDefault="00000000">
      <w:pPr>
        <w:ind w:firstLineChars="1800" w:firstLine="3780"/>
      </w:pPr>
      <w:r>
        <w:rPr>
          <w:rFonts w:hint="eastAsia"/>
        </w:rPr>
        <w:t>商号又は名称</w:t>
      </w:r>
    </w:p>
    <w:p w14:paraId="03BE1119" w14:textId="77777777" w:rsidR="00BD4CEB" w:rsidRDefault="00000000">
      <w:pPr>
        <w:ind w:firstLineChars="1800" w:firstLine="3780"/>
      </w:pPr>
      <w:r>
        <w:rPr>
          <w:rFonts w:hint="eastAsia"/>
        </w:rPr>
        <w:t xml:space="preserve">代表者氏名　　　　　　　　　　　</w:t>
      </w:r>
      <w:r>
        <w:t xml:space="preserve">　　</w:t>
      </w:r>
      <w:r>
        <w:rPr>
          <w:rFonts w:hint="eastAsia"/>
        </w:rPr>
        <w:t xml:space="preserve">　　　　　</w:t>
      </w:r>
      <w:r>
        <w:rPr>
          <w:rFonts w:ascii="ＭＳ 明朝" w:hAnsi="ＭＳ 明朝" w:hint="eastAsia"/>
        </w:rPr>
        <w:t>㊞</w:t>
      </w:r>
    </w:p>
    <w:p w14:paraId="2DA28CE7" w14:textId="77777777" w:rsidR="00BD4CEB" w:rsidRDefault="00BD4CEB"/>
    <w:p w14:paraId="500442D3" w14:textId="77777777" w:rsidR="00BD4CEB" w:rsidRDefault="00BD4CEB"/>
    <w:p w14:paraId="4E846860" w14:textId="77777777" w:rsidR="00BD4CEB" w:rsidRDefault="00000000">
      <w:pPr>
        <w:ind w:firstLineChars="100" w:firstLine="210"/>
      </w:pPr>
      <w:r>
        <w:rPr>
          <w:rFonts w:hint="eastAsia"/>
        </w:rPr>
        <w:t xml:space="preserve">　　　　住所　○○市○○町○丁目○番○号</w:t>
      </w:r>
    </w:p>
    <w:p w14:paraId="48A50EE7" w14:textId="77777777" w:rsidR="00BD4CEB" w:rsidRDefault="00000000">
      <w:pPr>
        <w:ind w:firstLineChars="100" w:firstLine="210"/>
      </w:pPr>
      <w:r>
        <w:rPr>
          <w:rFonts w:hint="eastAsia"/>
        </w:rPr>
        <w:t>私は、　名称　○○（株）○○支店　　　　　　を代理人と定め、</w:t>
      </w:r>
    </w:p>
    <w:p w14:paraId="7F39A08F" w14:textId="77777777" w:rsidR="00BD4CEB" w:rsidRDefault="00000000">
      <w:pPr>
        <w:ind w:firstLineChars="100" w:firstLine="210"/>
      </w:pPr>
      <w:r>
        <w:rPr>
          <w:rFonts w:hint="eastAsia"/>
        </w:rPr>
        <w:t xml:space="preserve">　　　　氏名　支店長　○○　○○</w:t>
      </w:r>
    </w:p>
    <w:p w14:paraId="60D19CB0" w14:textId="77777777" w:rsidR="00BD4CEB" w:rsidRDefault="00BD4CEB">
      <w:pPr>
        <w:ind w:firstLineChars="100" w:firstLine="210"/>
      </w:pPr>
    </w:p>
    <w:p w14:paraId="6474E6D3" w14:textId="135D7340" w:rsidR="00BD4CEB" w:rsidRDefault="006E76E6">
      <w:r>
        <w:rPr>
          <w:rFonts w:hint="eastAsia"/>
        </w:rPr>
        <w:t>北海土地改良区が発注する契約に関し、次の権限を委任します。</w:t>
      </w:r>
    </w:p>
    <w:p w14:paraId="73C81327" w14:textId="77777777" w:rsidR="00BD4CEB" w:rsidRDefault="00BD4CEB"/>
    <w:p w14:paraId="5D93AB96" w14:textId="77777777" w:rsidR="00BD4CEB" w:rsidRDefault="00000000">
      <w:pPr>
        <w:jc w:val="center"/>
      </w:pPr>
      <w:r>
        <w:rPr>
          <w:rFonts w:hint="eastAsia"/>
        </w:rPr>
        <w:t>記</w:t>
      </w:r>
    </w:p>
    <w:p w14:paraId="052A9368" w14:textId="77777777" w:rsidR="00BD4CEB" w:rsidRDefault="00BD4CEB"/>
    <w:p w14:paraId="4D659E33" w14:textId="77777777" w:rsidR="00BD4CEB" w:rsidRDefault="00000000">
      <w:r>
        <w:rPr>
          <w:rFonts w:hint="eastAsia"/>
        </w:rPr>
        <w:t>委任期間　　令和　　年　　月　　日　から</w:t>
      </w:r>
    </w:p>
    <w:p w14:paraId="4E72E4D1" w14:textId="77777777" w:rsidR="00BD4CEB" w:rsidRDefault="00000000">
      <w:r>
        <w:rPr>
          <w:rFonts w:hint="eastAsia"/>
        </w:rPr>
        <w:t xml:space="preserve">　　　　　　令和　　年　　月　　日　まで</w:t>
      </w:r>
    </w:p>
    <w:p w14:paraId="28C0FB0C" w14:textId="77777777" w:rsidR="00BD4CEB" w:rsidRDefault="00BD4CEB"/>
    <w:p w14:paraId="0E6BBC07" w14:textId="77777777" w:rsidR="00BD4CEB" w:rsidRDefault="00000000">
      <w:r>
        <w:rPr>
          <w:rFonts w:hint="eastAsia"/>
        </w:rPr>
        <w:t>委任事項　　１　入札及び見積に関すること。</w:t>
      </w:r>
    </w:p>
    <w:p w14:paraId="561902A7" w14:textId="77777777" w:rsidR="00BD4CEB" w:rsidRDefault="00000000">
      <w:r>
        <w:rPr>
          <w:rFonts w:hint="eastAsia"/>
        </w:rPr>
        <w:t xml:space="preserve">　　　　　　２　入札保証金及び契約保証金の納付・請求・受領に関すること。</w:t>
      </w:r>
    </w:p>
    <w:p w14:paraId="18879DA8" w14:textId="77777777" w:rsidR="00BD4CEB" w:rsidRDefault="00000000">
      <w:pPr>
        <w:ind w:firstLineChars="600" w:firstLine="1260"/>
      </w:pPr>
      <w:r>
        <w:rPr>
          <w:rFonts w:hint="eastAsia"/>
        </w:rPr>
        <w:t>３　契約の締結に関すること。</w:t>
      </w:r>
    </w:p>
    <w:p w14:paraId="25B7F978" w14:textId="77777777" w:rsidR="00BD4CEB" w:rsidRDefault="00000000">
      <w:pPr>
        <w:ind w:firstLineChars="600" w:firstLine="1260"/>
      </w:pPr>
      <w:r>
        <w:rPr>
          <w:rFonts w:hint="eastAsia"/>
        </w:rPr>
        <w:t>４　契約の履行に関すること。</w:t>
      </w:r>
    </w:p>
    <w:p w14:paraId="1DEA365B" w14:textId="77777777" w:rsidR="00BD4CEB" w:rsidRDefault="00000000">
      <w:pPr>
        <w:ind w:firstLineChars="600" w:firstLine="1260"/>
      </w:pPr>
      <w:r>
        <w:rPr>
          <w:rFonts w:hint="eastAsia"/>
        </w:rPr>
        <w:t>５　代金の請求及び受領に関すること。</w:t>
      </w:r>
    </w:p>
    <w:p w14:paraId="3D33F8A8" w14:textId="77777777" w:rsidR="00BD4CEB" w:rsidRDefault="00000000">
      <w:pPr>
        <w:ind w:firstLineChars="600" w:firstLine="1260"/>
      </w:pPr>
      <w:r>
        <w:rPr>
          <w:rFonts w:hint="eastAsia"/>
        </w:rPr>
        <w:t>６　復代理人の選任に関すること。</w:t>
      </w:r>
    </w:p>
    <w:p w14:paraId="0DD71655" w14:textId="77777777" w:rsidR="00BD4CEB" w:rsidRDefault="00000000">
      <w:pPr>
        <w:ind w:firstLineChars="600" w:firstLine="1260"/>
      </w:pPr>
      <w:r>
        <w:rPr>
          <w:rFonts w:hint="eastAsia"/>
        </w:rPr>
        <w:t>７　その他上記に付帯する一切の事項。</w:t>
      </w:r>
    </w:p>
    <w:p w14:paraId="0F80716E" w14:textId="77777777" w:rsidR="00BD4CEB" w:rsidRDefault="00BD4CEB">
      <w:pPr>
        <w:rPr>
          <w:rFonts w:ascii="ＭＳ 明朝" w:hAnsi="ＭＳ 明朝"/>
        </w:rPr>
      </w:pPr>
    </w:p>
    <w:p w14:paraId="4D8C456D" w14:textId="77777777" w:rsidR="00BD4CEB" w:rsidRDefault="00BD4CEB">
      <w:pPr>
        <w:rPr>
          <w:rFonts w:ascii="ＭＳ 明朝" w:hAnsi="ＭＳ 明朝"/>
        </w:rPr>
      </w:pPr>
    </w:p>
    <w:p w14:paraId="195056D8" w14:textId="77777777" w:rsidR="00BD4CEB" w:rsidRDefault="00BD4CEB">
      <w:pPr>
        <w:rPr>
          <w:rFonts w:ascii="ＭＳ 明朝" w:hAnsi="ＭＳ 明朝"/>
        </w:rPr>
      </w:pPr>
    </w:p>
    <w:p w14:paraId="3A2053B1" w14:textId="77777777" w:rsidR="00BD4CEB" w:rsidRDefault="00BD4CEB">
      <w:pPr>
        <w:rPr>
          <w:rFonts w:ascii="ＭＳ 明朝" w:hAnsi="ＭＳ 明朝"/>
        </w:rPr>
      </w:pPr>
    </w:p>
    <w:p w14:paraId="64BB21EA" w14:textId="058A076B" w:rsidR="00BD4CEB" w:rsidRDefault="00BD4CEB" w:rsidP="00D971F1"/>
    <w:sectPr w:rsidR="00BD4CEB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7882" w14:textId="77777777" w:rsidR="00015CEE" w:rsidRDefault="00015CEE">
      <w:r>
        <w:separator/>
      </w:r>
    </w:p>
  </w:endnote>
  <w:endnote w:type="continuationSeparator" w:id="0">
    <w:p w14:paraId="27CE07DD" w14:textId="77777777" w:rsidR="00015CEE" w:rsidRDefault="0001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3DDB" w14:textId="77777777" w:rsidR="00015CEE" w:rsidRDefault="00015CEE">
      <w:r>
        <w:separator/>
      </w:r>
    </w:p>
  </w:footnote>
  <w:footnote w:type="continuationSeparator" w:id="0">
    <w:p w14:paraId="5770F01D" w14:textId="77777777" w:rsidR="00015CEE" w:rsidRDefault="0001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EB"/>
    <w:rsid w:val="00015CEE"/>
    <w:rsid w:val="00180241"/>
    <w:rsid w:val="00632EF1"/>
    <w:rsid w:val="006E76E6"/>
    <w:rsid w:val="00944C6F"/>
    <w:rsid w:val="009C5436"/>
    <w:rsid w:val="00BD4CEB"/>
    <w:rsid w:val="00D971F1"/>
    <w:rsid w:val="00E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E4350"/>
  <w15:docId w15:val="{7EA87779-207F-4D73-B17B-BE2EB7DE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060158</dc:creator>
  <cp:lastModifiedBy>南 玲菜</cp:lastModifiedBy>
  <cp:revision>4</cp:revision>
  <cp:lastPrinted>2024-12-10T00:59:00Z</cp:lastPrinted>
  <dcterms:created xsi:type="dcterms:W3CDTF">2023-06-07T04:39:00Z</dcterms:created>
  <dcterms:modified xsi:type="dcterms:W3CDTF">2024-12-10T00:59:00Z</dcterms:modified>
</cp:coreProperties>
</file>